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957DE"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</w:p>
    <w:p w14:paraId="0924FE70">
      <w:pPr>
        <w:spacing w:line="66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参会人员报名表</w:t>
      </w:r>
    </w:p>
    <w:tbl>
      <w:tblPr>
        <w:tblStyle w:val="11"/>
        <w:tblpPr w:leftFromText="180" w:rightFromText="180" w:vertAnchor="text" w:horzAnchor="page" w:tblpX="1320" w:tblpY="275"/>
        <w:tblOverlap w:val="never"/>
        <w:tblW w:w="9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860"/>
        <w:gridCol w:w="1938"/>
        <w:gridCol w:w="1755"/>
        <w:gridCol w:w="2256"/>
      </w:tblGrid>
      <w:tr w14:paraId="76E2D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30" w:type="dxa"/>
            <w:noWrap w:val="0"/>
            <w:vAlign w:val="top"/>
          </w:tcPr>
          <w:p w14:paraId="548740CE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地市名称</w:t>
            </w:r>
          </w:p>
        </w:tc>
        <w:tc>
          <w:tcPr>
            <w:tcW w:w="7809" w:type="dxa"/>
            <w:gridSpan w:val="4"/>
            <w:noWrap w:val="0"/>
            <w:vAlign w:val="top"/>
          </w:tcPr>
          <w:p w14:paraId="74A06050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00A05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30" w:type="dxa"/>
            <w:noWrap w:val="0"/>
            <w:vAlign w:val="top"/>
          </w:tcPr>
          <w:p w14:paraId="03D11FF2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归属场次</w:t>
            </w:r>
          </w:p>
        </w:tc>
        <w:tc>
          <w:tcPr>
            <w:tcW w:w="7809" w:type="dxa"/>
            <w:gridSpan w:val="4"/>
            <w:noWrap w:val="0"/>
            <w:vAlign w:val="top"/>
          </w:tcPr>
          <w:p w14:paraId="633C68B2">
            <w:pPr>
              <w:pStyle w:val="10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firstLine="640" w:firstLineChars="200"/>
              <w:jc w:val="both"/>
              <w:textAlignment w:val="auto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 xml:space="preserve">□第一场 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 xml:space="preserve">     □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 xml:space="preserve">第二场 </w:t>
            </w:r>
          </w:p>
        </w:tc>
      </w:tr>
      <w:tr w14:paraId="22E5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739" w:type="dxa"/>
            <w:gridSpan w:val="5"/>
            <w:noWrap w:val="0"/>
            <w:vAlign w:val="top"/>
          </w:tcPr>
          <w:p w14:paraId="5362E216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参培人员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信息</w:t>
            </w:r>
          </w:p>
        </w:tc>
      </w:tr>
      <w:tr w14:paraId="24838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30" w:type="dxa"/>
            <w:noWrap w:val="0"/>
            <w:vAlign w:val="center"/>
          </w:tcPr>
          <w:p w14:paraId="1B357AE9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860" w:type="dxa"/>
            <w:noWrap w:val="0"/>
            <w:vAlign w:val="center"/>
          </w:tcPr>
          <w:p w14:paraId="7EB0F96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经办人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938" w:type="dxa"/>
            <w:noWrap w:val="0"/>
            <w:vAlign w:val="center"/>
          </w:tcPr>
          <w:p w14:paraId="3ECD1828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所在单位</w:t>
            </w:r>
          </w:p>
        </w:tc>
        <w:tc>
          <w:tcPr>
            <w:tcW w:w="1755" w:type="dxa"/>
            <w:noWrap w:val="0"/>
            <w:vAlign w:val="center"/>
          </w:tcPr>
          <w:p w14:paraId="69A7A6C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联系方式</w:t>
            </w:r>
          </w:p>
        </w:tc>
        <w:tc>
          <w:tcPr>
            <w:tcW w:w="2256" w:type="dxa"/>
            <w:noWrap w:val="0"/>
            <w:vAlign w:val="center"/>
          </w:tcPr>
          <w:p w14:paraId="2F1E4700">
            <w:pPr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单位参培人数</w:t>
            </w:r>
          </w:p>
        </w:tc>
      </w:tr>
      <w:tr w14:paraId="6FBC6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30" w:type="dxa"/>
            <w:noWrap w:val="0"/>
            <w:vAlign w:val="top"/>
          </w:tcPr>
          <w:p w14:paraId="57A1F071"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860" w:type="dxa"/>
            <w:noWrap w:val="0"/>
            <w:vAlign w:val="top"/>
          </w:tcPr>
          <w:p w14:paraId="5B6FEC2A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38" w:type="dxa"/>
            <w:noWrap w:val="0"/>
            <w:vAlign w:val="top"/>
          </w:tcPr>
          <w:p w14:paraId="168563C3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55" w:type="dxa"/>
            <w:noWrap w:val="0"/>
            <w:vAlign w:val="top"/>
          </w:tcPr>
          <w:p w14:paraId="56FADF54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56" w:type="dxa"/>
            <w:noWrap w:val="0"/>
            <w:vAlign w:val="top"/>
          </w:tcPr>
          <w:p w14:paraId="4E413B11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114F0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30" w:type="dxa"/>
            <w:noWrap w:val="0"/>
            <w:vAlign w:val="top"/>
          </w:tcPr>
          <w:p w14:paraId="39181FA4"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860" w:type="dxa"/>
            <w:noWrap w:val="0"/>
            <w:vAlign w:val="top"/>
          </w:tcPr>
          <w:p w14:paraId="2C3826A7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38" w:type="dxa"/>
            <w:noWrap w:val="0"/>
            <w:vAlign w:val="top"/>
          </w:tcPr>
          <w:p w14:paraId="1C452B7C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55" w:type="dxa"/>
            <w:noWrap w:val="0"/>
            <w:vAlign w:val="top"/>
          </w:tcPr>
          <w:p w14:paraId="77FE3F22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56" w:type="dxa"/>
            <w:noWrap w:val="0"/>
            <w:vAlign w:val="top"/>
          </w:tcPr>
          <w:p w14:paraId="5071AC3A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23B3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30" w:type="dxa"/>
            <w:noWrap w:val="0"/>
            <w:vAlign w:val="top"/>
          </w:tcPr>
          <w:p w14:paraId="5012086F"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860" w:type="dxa"/>
            <w:noWrap w:val="0"/>
            <w:vAlign w:val="top"/>
          </w:tcPr>
          <w:p w14:paraId="0D18B32C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38" w:type="dxa"/>
            <w:noWrap w:val="0"/>
            <w:vAlign w:val="top"/>
          </w:tcPr>
          <w:p w14:paraId="4FF53820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55" w:type="dxa"/>
            <w:noWrap w:val="0"/>
            <w:vAlign w:val="top"/>
          </w:tcPr>
          <w:p w14:paraId="384B25C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256" w:type="dxa"/>
            <w:noWrap w:val="0"/>
            <w:vAlign w:val="top"/>
          </w:tcPr>
          <w:p w14:paraId="30961EE1">
            <w:pPr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091B2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30" w:type="dxa"/>
            <w:noWrap w:val="0"/>
            <w:vAlign w:val="top"/>
          </w:tcPr>
          <w:p w14:paraId="03CA9242"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7809" w:type="dxa"/>
            <w:gridSpan w:val="4"/>
            <w:noWrap w:val="0"/>
            <w:vAlign w:val="top"/>
          </w:tcPr>
          <w:p w14:paraId="2BAB49DA">
            <w:pPr>
              <w:jc w:val="center"/>
              <w:rPr>
                <w:rFonts w:hint="default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/>
              </w:rPr>
              <w:t>参培公司：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/>
              </w:rPr>
              <w:t>家  参培人数：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/>
              </w:rPr>
              <w:t>人</w:t>
            </w:r>
          </w:p>
        </w:tc>
      </w:tr>
      <w:tr w14:paraId="6E22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8" w:hRule="atLeast"/>
        </w:trPr>
        <w:tc>
          <w:tcPr>
            <w:tcW w:w="1930" w:type="dxa"/>
            <w:noWrap w:val="0"/>
            <w:vAlign w:val="center"/>
          </w:tcPr>
          <w:p w14:paraId="2B6966F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填表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32"/>
                <w:szCs w:val="32"/>
              </w:rPr>
              <w:t>说明</w:t>
            </w:r>
          </w:p>
        </w:tc>
        <w:tc>
          <w:tcPr>
            <w:tcW w:w="7809" w:type="dxa"/>
            <w:gridSpan w:val="4"/>
            <w:noWrap w:val="0"/>
            <w:vAlign w:val="top"/>
          </w:tcPr>
          <w:p w14:paraId="749F430C">
            <w:pPr>
              <w:pStyle w:val="10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本表由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各市协会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统一收集汇总后报送省协会，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郑州市和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未设市协会的地区，可直接联系省协会报名。</w:t>
            </w:r>
          </w:p>
          <w:p w14:paraId="4BBDDD80">
            <w:pPr>
              <w:pStyle w:val="10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both"/>
              <w:textAlignment w:val="auto"/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专场仅为片区划分，两场课程内容完全一致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。</w:t>
            </w:r>
          </w:p>
          <w:p w14:paraId="2FACF710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报送截止时间：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年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月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lang w:val="en-US" w:eastAsia="zh-CN" w:bidi="ar-SA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日</w:t>
            </w:r>
          </w:p>
        </w:tc>
      </w:tr>
    </w:tbl>
    <w:p w14:paraId="1ED65D8E"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6BE6E6A2">
      <w:pPr>
        <w:rPr>
          <w:rFonts w:hint="default" w:eastAsia="仿宋" w:cs="Times New Roman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644" w:right="1644" w:bottom="1644" w:left="164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C71070-787F-435F-9927-6D936D478B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2004401-91FD-42B2-B67D-E3D2EC2DF19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77E7C90-A007-4CC8-B65F-62211AECB5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9831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B79A487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- 7 -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79A487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- 7 -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A8536">
    <w:pPr>
      <w:pStyle w:val="7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7DCC82D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- 8 -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DCC82D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- 8 -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4C7E0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iYmEzMzUzMWI5YTY0NTUyZDFmYmZjNmEzODUzMjgifQ=="/>
  </w:docVars>
  <w:rsids>
    <w:rsidRoot w:val="61017479"/>
    <w:rsid w:val="03A13EF0"/>
    <w:rsid w:val="05196571"/>
    <w:rsid w:val="05962A91"/>
    <w:rsid w:val="0C581E61"/>
    <w:rsid w:val="0CB37C26"/>
    <w:rsid w:val="0E0F07A7"/>
    <w:rsid w:val="0E8042DE"/>
    <w:rsid w:val="13D61E18"/>
    <w:rsid w:val="13FB02CC"/>
    <w:rsid w:val="14862C6B"/>
    <w:rsid w:val="15AE59AE"/>
    <w:rsid w:val="196B5BF9"/>
    <w:rsid w:val="19AC3061"/>
    <w:rsid w:val="1B3A0CD6"/>
    <w:rsid w:val="1D3E783E"/>
    <w:rsid w:val="1F203781"/>
    <w:rsid w:val="225234E5"/>
    <w:rsid w:val="23B5012E"/>
    <w:rsid w:val="298C4790"/>
    <w:rsid w:val="2B6175BB"/>
    <w:rsid w:val="30D90AD9"/>
    <w:rsid w:val="32CD28DD"/>
    <w:rsid w:val="331210F9"/>
    <w:rsid w:val="34FB15B9"/>
    <w:rsid w:val="37956573"/>
    <w:rsid w:val="37B11960"/>
    <w:rsid w:val="3A364C2E"/>
    <w:rsid w:val="3CCF3BB7"/>
    <w:rsid w:val="3CF03E58"/>
    <w:rsid w:val="3D3C3711"/>
    <w:rsid w:val="423E0C60"/>
    <w:rsid w:val="44620F3E"/>
    <w:rsid w:val="461B4AF7"/>
    <w:rsid w:val="48313978"/>
    <w:rsid w:val="49C46395"/>
    <w:rsid w:val="4A3126EC"/>
    <w:rsid w:val="4BDF2115"/>
    <w:rsid w:val="4C5365B2"/>
    <w:rsid w:val="4E1D6941"/>
    <w:rsid w:val="4EBC1B46"/>
    <w:rsid w:val="4F2B79A0"/>
    <w:rsid w:val="4FAE1D52"/>
    <w:rsid w:val="50A0169A"/>
    <w:rsid w:val="513E08DB"/>
    <w:rsid w:val="5EF62DCD"/>
    <w:rsid w:val="60A20509"/>
    <w:rsid w:val="60F670B5"/>
    <w:rsid w:val="61017479"/>
    <w:rsid w:val="62540537"/>
    <w:rsid w:val="62DE6052"/>
    <w:rsid w:val="63732C3E"/>
    <w:rsid w:val="63D73914"/>
    <w:rsid w:val="6AFC51F7"/>
    <w:rsid w:val="6CD46246"/>
    <w:rsid w:val="750B7E85"/>
    <w:rsid w:val="7A952BF8"/>
    <w:rsid w:val="7AB311AA"/>
    <w:rsid w:val="7C1C09E3"/>
    <w:rsid w:val="7C25758D"/>
    <w:rsid w:val="7D52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unhideWhenUsed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pPr>
      <w:spacing w:line="360" w:lineRule="auto"/>
    </w:pPr>
    <w:rPr>
      <w:rFonts w:ascii="宋体" w:hAnsi="宋体"/>
      <w:sz w:val="24"/>
      <w:szCs w:val="20"/>
    </w:rPr>
  </w:style>
  <w:style w:type="paragraph" w:styleId="6">
    <w:name w:val="Date"/>
    <w:basedOn w:val="1"/>
    <w:next w:val="1"/>
    <w:unhideWhenUsed/>
    <w:qFormat/>
    <w:uiPriority w:val="99"/>
    <w:pPr>
      <w:ind w:left="100" w:leftChars="25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jc w:val="left"/>
    </w:pPr>
    <w:rPr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333333"/>
      <w:u w:val="none"/>
    </w:rPr>
  </w:style>
  <w:style w:type="character" w:customStyle="1" w:styleId="16">
    <w:name w:val="font21"/>
    <w:basedOn w:val="13"/>
    <w:qFormat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157</Characters>
  <Lines>0</Lines>
  <Paragraphs>0</Paragraphs>
  <TotalTime>366</TotalTime>
  <ScaleCrop>false</ScaleCrop>
  <LinksUpToDate>false</LinksUpToDate>
  <CharactersWithSpaces>172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2024-07-05T08:11:00Z</dcterms:created>
  <dc:creator>井</dc:creator>
  <cp:lastModifiedBy>张伟力</cp:lastModifiedBy>
  <cp:lastPrinted>2026-10-22T08:25:00Z</cp:lastPrinted>
  <dcterms:modified xsi:type="dcterms:W3CDTF">2026-10-23T08:27:06Z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2DFBB36B4A4F4DD68A8FC1023E3FCE80_13</vt:lpwstr>
  </property>
  <property fmtid="{D5CDD505-2E9C-101B-9397-08002B2CF9AE}" pid="4" name="KSOTemplateDocerSaveRecord">
    <vt:lpwstr>eyJoZGlkIjoiM2E0ZmY4ODE0NzE2MTQ3NDM1OTg0N2EzNmNiNDBjMmEiLCJ1c2VySWQiOiIxOTIxMjY2MDY4In0=</vt:lpwstr>
  </property>
</Properties>
</file>