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00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3E2F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C73D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996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1F464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建筑装饰工程</w:t>
      </w:r>
    </w:p>
    <w:p w14:paraId="282D8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施</w:t>
      </w:r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工组织设计大赛</w:t>
      </w:r>
    </w:p>
    <w:p w14:paraId="0731C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4F438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申 报 书</w:t>
      </w:r>
    </w:p>
    <w:p w14:paraId="416F8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6EF27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2F9FA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4408D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71610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543D7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29294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1413" w:firstLineChars="391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项目名称：</w:t>
      </w:r>
      <w:r>
        <w:rPr>
          <w:color w:val="000000" w:themeColor="text1"/>
          <w:spacing w:val="28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 w14:paraId="3C546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1413" w:firstLineChars="391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申报单位：</w:t>
      </w:r>
      <w:r>
        <w:rPr>
          <w:color w:val="000000" w:themeColor="text1"/>
          <w:spacing w:val="28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 w14:paraId="32AE4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1446" w:firstLineChars="400"/>
        <w:jc w:val="left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3BED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1DF2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ACA2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一、项目的基本情况</w:t>
      </w:r>
    </w:p>
    <w:tbl>
      <w:tblPr>
        <w:tblStyle w:val="2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918"/>
        <w:gridCol w:w="1371"/>
        <w:gridCol w:w="588"/>
        <w:gridCol w:w="1943"/>
        <w:gridCol w:w="1188"/>
        <w:gridCol w:w="153"/>
        <w:gridCol w:w="1716"/>
      </w:tblGrid>
      <w:tr w14:paraId="0DA7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0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B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D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7A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4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详细通讯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F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A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6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B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12C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申报联系人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3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8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4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箱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B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8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exac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BD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8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A7B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9EB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16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9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7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m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9B9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2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1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合同额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D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万元</w:t>
            </w:r>
          </w:p>
        </w:tc>
      </w:tr>
      <w:tr w14:paraId="26FF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B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项目施工地点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0A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firstLine="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3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1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施工范围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0D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firstLine="0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填写内容应与合同范围一致</w:t>
            </w:r>
          </w:p>
        </w:tc>
      </w:tr>
      <w:tr w14:paraId="7979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0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afterLines="-2147483648" w:line="240" w:lineRule="auto"/>
              <w:jc w:val="left"/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酒店宾馆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办公行政</w:t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医疗康养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文旅建筑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商业场馆</w:t>
            </w:r>
          </w:p>
          <w:p w14:paraId="2544B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afterLines="-2147483648" w:line="240" w:lineRule="auto"/>
              <w:jc w:val="left"/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学校建筑</w:t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交通场站</w:t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其他类</w:t>
            </w:r>
          </w:p>
          <w:p w14:paraId="6AD58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afterLines="-2147483648"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古建文保工程类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城市更新工程类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展陈工程类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景观工程类</w:t>
            </w:r>
          </w:p>
          <w:p w14:paraId="4F4ED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afterLines="-2147483648" w:line="240" w:lineRule="auto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住宅公寓类</w:t>
            </w:r>
          </w:p>
          <w:p w14:paraId="53E95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 w:val="0"/>
                <w:bCs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建筑幕墙</w:t>
            </w:r>
            <w:r>
              <w:rPr>
                <w:rFonts w:hint="eastAsia" w:ascii="仿宋" w:hAnsi="仿宋" w:eastAsia="仿宋" w:cs="仿宋"/>
                <w:b w:val="0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bCs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建筑门窗</w:t>
            </w:r>
            <w:r>
              <w:rPr>
                <w:rFonts w:hint="eastAsia" w:ascii="仿宋" w:hAnsi="仿宋" w:eastAsia="仿宋" w:cs="仿宋"/>
                <w:b w:val="0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bCs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灯光演视</w:t>
            </w:r>
          </w:p>
        </w:tc>
      </w:tr>
      <w:tr w14:paraId="2149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2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项目开工时间</w:t>
            </w:r>
          </w:p>
        </w:tc>
        <w:tc>
          <w:tcPr>
            <w:tcW w:w="2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D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9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项目竣工时间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4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C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exac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E10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21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</w:tr>
      <w:tr w14:paraId="547F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67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98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 w14:paraId="2AB8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B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F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3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箱</w:t>
            </w:r>
          </w:p>
        </w:tc>
        <w:tc>
          <w:tcPr>
            <w:tcW w:w="18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B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exac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54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设计单位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BA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</w:tr>
      <w:tr w14:paraId="3F1D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3F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CDA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 w14:paraId="1E7C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8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2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3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4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4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箱</w:t>
            </w:r>
          </w:p>
        </w:tc>
        <w:tc>
          <w:tcPr>
            <w:tcW w:w="18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E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7D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F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 w14:paraId="685B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46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1A53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 w14:paraId="04428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right="96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负责人签字： </w:t>
            </w:r>
          </w:p>
          <w:p w14:paraId="5CDEE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right="96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单位公章</w:t>
            </w:r>
          </w:p>
          <w:p w14:paraId="08EB6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月   日</w:t>
            </w:r>
          </w:p>
        </w:tc>
      </w:tr>
      <w:tr w14:paraId="7DC1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1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C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推介单位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D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意见:</w:t>
            </w:r>
          </w:p>
          <w:p w14:paraId="6C850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 w14:paraId="5AAC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right="96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负责人签字： </w:t>
            </w:r>
          </w:p>
          <w:p w14:paraId="39A3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right="96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单位公章</w:t>
            </w:r>
          </w:p>
          <w:p w14:paraId="003F9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月   日</w:t>
            </w:r>
          </w:p>
        </w:tc>
      </w:tr>
    </w:tbl>
    <w:p w14:paraId="32699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66A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二、申报项目的详细内容</w:t>
      </w:r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 w14:paraId="7345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69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720" w:hanging="720" w:hangingChars="3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1．工程概况（包括工程性质、特点、规模、建筑面积、施工难度等，500字以内）</w:t>
            </w:r>
          </w:p>
          <w:p w14:paraId="1418B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01D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7E7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A6C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D0D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BE4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B2B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6E4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720" w:hanging="720" w:hangingChars="3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9C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D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2．施工组织设计对工程施工指导性、实用性、针对性、科学性，优缺点(1500字以内)</w:t>
            </w:r>
          </w:p>
          <w:p w14:paraId="0C110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1D0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8C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C84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8C8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3B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281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C1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C9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B9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3．施工组织设计提出的技术创新、管理创新举措(800字以内)</w:t>
            </w:r>
          </w:p>
          <w:p w14:paraId="14296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042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9A3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C3D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0AC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CC7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1CD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5E5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4D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C4C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三、申报项目施组编写人员情况</w:t>
      </w:r>
    </w:p>
    <w:tbl>
      <w:tblPr>
        <w:tblStyle w:val="2"/>
        <w:tblW w:w="5193" w:type="pct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884"/>
        <w:gridCol w:w="861"/>
        <w:gridCol w:w="1209"/>
        <w:gridCol w:w="2855"/>
        <w:gridCol w:w="1344"/>
        <w:gridCol w:w="1461"/>
      </w:tblGrid>
      <w:tr w14:paraId="64A4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D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6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6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7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240" w:firstLineChars="1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在本项目中的作用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B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1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电话或手机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2371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F3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38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12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CE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C4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AE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E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82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F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6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E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AC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D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FB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3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DC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2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F7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BC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5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5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2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C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8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5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98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B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C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C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8E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注：限报5人以内，超大型项目酌情增加。</w:t>
      </w:r>
    </w:p>
    <w:p w14:paraId="355A3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四、申报项目曾获奖励情况</w:t>
      </w:r>
    </w:p>
    <w:tbl>
      <w:tblPr>
        <w:tblStyle w:val="2"/>
        <w:tblW w:w="5195" w:type="pct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3891"/>
        <w:gridCol w:w="1539"/>
        <w:gridCol w:w="2112"/>
      </w:tblGrid>
      <w:tr w14:paraId="6F67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D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何年何月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7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曾获何种奖励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C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奖励等级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9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颁奖部门</w:t>
            </w:r>
          </w:p>
        </w:tc>
      </w:tr>
      <w:tr w14:paraId="62CD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7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3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C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8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A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C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4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B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F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0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A4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9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3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6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7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8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1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4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6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D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44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4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B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6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A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9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2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C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A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B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0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F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9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F9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5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0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F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319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注：需要提供相关证明材料的复印件</w:t>
      </w:r>
    </w:p>
    <w:p w14:paraId="54E06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施工总结</w:t>
      </w:r>
    </w:p>
    <w:tbl>
      <w:tblPr>
        <w:tblStyle w:val="2"/>
        <w:tblW w:w="9645" w:type="dxa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 w14:paraId="0C86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4" w:hRule="atLeast"/>
        </w:trPr>
        <w:tc>
          <w:tcPr>
            <w:tcW w:w="9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A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施工总结（包含施工组织设计实施情况、效果1500字以内）。</w:t>
            </w:r>
          </w:p>
          <w:p w14:paraId="5A09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" w:firstLineChars="2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C9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491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3E6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429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63B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5D1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62D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104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1C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641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0BE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4A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028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AC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0AF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41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2C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460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9F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00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6FA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18F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D21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8D2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5DF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84F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DB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70C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5400" w:firstLineChars="225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7F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5400" w:firstLineChars="225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0FEDD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5520" w:firstLineChars="23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2E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5520" w:firstLineChars="23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单位公章：</w:t>
            </w:r>
          </w:p>
          <w:p w14:paraId="4585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</w:p>
          <w:p w14:paraId="7021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6960" w:firstLineChars="29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 w14:paraId="31FB2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C13F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六、评审意见</w:t>
      </w:r>
    </w:p>
    <w:tbl>
      <w:tblPr>
        <w:tblStyle w:val="2"/>
        <w:tblW w:w="5192" w:type="pct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7735"/>
      </w:tblGrid>
      <w:tr w14:paraId="1060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5" w:hRule="atLeast"/>
        </w:trPr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专家初评意见</w:t>
            </w:r>
          </w:p>
          <w:p w14:paraId="1FFED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（合规性）</w:t>
            </w:r>
          </w:p>
        </w:tc>
        <w:tc>
          <w:tcPr>
            <w:tcW w:w="4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4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90A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34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EA2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6CC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A6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566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0" w:firstLineChars="20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1F29F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月  日</w:t>
            </w:r>
          </w:p>
          <w:p w14:paraId="06C62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6D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地方协会推介</w:t>
            </w:r>
          </w:p>
          <w:p w14:paraId="6720B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复评意见</w:t>
            </w:r>
          </w:p>
          <w:p w14:paraId="57A6D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63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EF2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EDD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BD1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EB0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830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0" w:firstLineChars="20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00FB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0" w:firstLineChars="20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DABD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月  日</w:t>
            </w:r>
          </w:p>
          <w:p w14:paraId="75A34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A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评审委员会</w:t>
            </w:r>
          </w:p>
          <w:p w14:paraId="765E9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终评意见</w:t>
            </w:r>
          </w:p>
        </w:tc>
        <w:tc>
          <w:tcPr>
            <w:tcW w:w="4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6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18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754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65B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471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59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3E4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67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0" w:firstLineChars="20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006B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月  日</w:t>
            </w:r>
          </w:p>
          <w:p w14:paraId="51D6C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CA828C"/>
    <w:sectPr>
      <w:pgSz w:w="11906" w:h="16838"/>
      <w:pgMar w:top="1440" w:right="124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2477D"/>
    <w:rsid w:val="1E4D3E8D"/>
    <w:rsid w:val="6612477D"/>
    <w:rsid w:val="6D7A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autoSpaceDE w:val="0"/>
      <w:autoSpaceDN w:val="0"/>
      <w:ind w:left="471" w:firstLine="479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688</Words>
  <Characters>728</Characters>
  <Lines>0</Lines>
  <Paragraphs>0</Paragraphs>
  <TotalTime>3</TotalTime>
  <ScaleCrop>false</ScaleCrop>
  <LinksUpToDate>false</LinksUpToDate>
  <CharactersWithSpaces>1159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2026-04-30T03:15:00Z</dcterms:created>
  <dc:creator>三三</dc:creator>
  <cp:lastModifiedBy>君の名は</cp:lastModifiedBy>
  <cp:lastPrinted>2026-05-19T07:52:19Z</cp:lastPrinted>
  <dcterms:modified xsi:type="dcterms:W3CDTF">2026-05-19T07:53:19Z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704432B985594ED4822185B122671414_11</vt:lpwstr>
  </property>
  <property fmtid="{D5CDD505-2E9C-101B-9397-08002B2CF9AE}" pid="4" name="KSOTemplateDocerSaveRecord">
    <vt:lpwstr>eyJoZGlkIjoiM2E0ZmY4ODE0NzE2MTQ3NDM1OTg0N2EzNmNiNDBjMmEiLCJ1c2VySWQiOiIyNjgxNTQxMzkifQ==</vt:lpwstr>
  </property>
</Properties>
</file>