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C7F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3A777687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市协会会长、秘书长工作会参会回执表</w:t>
      </w:r>
    </w:p>
    <w:p w14:paraId="5C728B6B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1A90075F">
      <w:pPr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</w:p>
    <w:tbl>
      <w:tblPr>
        <w:tblStyle w:val="6"/>
        <w:tblW w:w="9520" w:type="dxa"/>
        <w:tblInd w:w="-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373"/>
        <w:gridCol w:w="2268"/>
        <w:gridCol w:w="1255"/>
        <w:gridCol w:w="2742"/>
      </w:tblGrid>
      <w:tr w14:paraId="3FF7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2" w:type="dxa"/>
            <w:noWrap w:val="0"/>
            <w:vAlign w:val="top"/>
          </w:tcPr>
          <w:p w14:paraId="18C3D04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638" w:type="dxa"/>
            <w:gridSpan w:val="4"/>
            <w:noWrap w:val="0"/>
            <w:vAlign w:val="top"/>
          </w:tcPr>
          <w:p w14:paraId="1B6FB42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767171" w:themeColor="background2" w:themeShade="80"/>
                <w:sz w:val="28"/>
                <w:szCs w:val="28"/>
              </w:rPr>
              <w:t>（请加盖单位公章）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</w:tc>
      </w:tr>
      <w:tr w14:paraId="75A8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2" w:type="dxa"/>
            <w:noWrap w:val="0"/>
            <w:vAlign w:val="top"/>
          </w:tcPr>
          <w:p w14:paraId="78FC78B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经办人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641" w:type="dxa"/>
            <w:gridSpan w:val="2"/>
            <w:noWrap w:val="0"/>
            <w:vAlign w:val="top"/>
          </w:tcPr>
          <w:p w14:paraId="37C9AEB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5" w:type="dxa"/>
            <w:noWrap w:val="0"/>
            <w:vAlign w:val="top"/>
          </w:tcPr>
          <w:p w14:paraId="199854D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742" w:type="dxa"/>
            <w:noWrap w:val="0"/>
            <w:vAlign w:val="top"/>
          </w:tcPr>
          <w:p w14:paraId="0C45996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717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0" w:type="dxa"/>
            <w:gridSpan w:val="5"/>
            <w:noWrap w:val="0"/>
            <w:vAlign w:val="top"/>
          </w:tcPr>
          <w:p w14:paraId="10B9991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参会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信息</w:t>
            </w:r>
          </w:p>
        </w:tc>
      </w:tr>
      <w:tr w14:paraId="5BB9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2" w:type="dxa"/>
            <w:noWrap w:val="0"/>
            <w:vAlign w:val="center"/>
          </w:tcPr>
          <w:p w14:paraId="1D743845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73" w:type="dxa"/>
            <w:noWrap w:val="0"/>
            <w:vAlign w:val="center"/>
          </w:tcPr>
          <w:p w14:paraId="6C01C35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 w14:paraId="4797366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997" w:type="dxa"/>
            <w:gridSpan w:val="2"/>
            <w:noWrap w:val="0"/>
            <w:vAlign w:val="center"/>
          </w:tcPr>
          <w:p w14:paraId="2898D5D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7622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2" w:type="dxa"/>
            <w:noWrap w:val="0"/>
            <w:vAlign w:val="top"/>
          </w:tcPr>
          <w:p w14:paraId="51433999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73" w:type="dxa"/>
            <w:noWrap w:val="0"/>
            <w:vAlign w:val="top"/>
          </w:tcPr>
          <w:p w14:paraId="29275EF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7A6BF84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6EC9A0B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5067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2" w:type="dxa"/>
            <w:noWrap w:val="0"/>
            <w:vAlign w:val="top"/>
          </w:tcPr>
          <w:p w14:paraId="021485B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73" w:type="dxa"/>
            <w:noWrap w:val="0"/>
            <w:vAlign w:val="top"/>
          </w:tcPr>
          <w:p w14:paraId="1552B12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 w14:paraId="6FAC06E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97" w:type="dxa"/>
            <w:gridSpan w:val="2"/>
            <w:noWrap w:val="0"/>
            <w:vAlign w:val="top"/>
          </w:tcPr>
          <w:p w14:paraId="4436C66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64919BB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2106A5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5F413EC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会议联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系人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张伟力18624925111</w:t>
      </w:r>
    </w:p>
    <w:p w14:paraId="2565EF81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邮箱：1547324671@qq.com</w:t>
      </w:r>
    </w:p>
    <w:p w14:paraId="3EE38BE1">
      <w:pPr>
        <w:pStyle w:val="5"/>
        <w:shd w:val="clear" w:color="auto" w:fill="FFFFFF"/>
        <w:spacing w:before="0" w:beforeAutospacing="0" w:after="0" w:afterAutospacing="0" w:line="520" w:lineRule="atLeast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2A1AA354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31E61DE"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1C701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" w:hAnsi="方正大标宋简体" w:eastAsia="方正大标宋简体" w:cs="方正大标宋简体"/>
          <w:sz w:val="44"/>
          <w:szCs w:val="44"/>
        </w:rPr>
      </w:pPr>
    </w:p>
    <w:p w14:paraId="09ADF705">
      <w:pPr>
        <w:spacing w:line="640" w:lineRule="exact"/>
        <w:rPr>
          <w:rFonts w:ascii="仿宋" w:hAnsi="仿宋" w:eastAsia="仿宋" w:cs="仿宋"/>
          <w:sz w:val="32"/>
          <w:szCs w:val="32"/>
        </w:rPr>
      </w:pPr>
    </w:p>
    <w:p w14:paraId="759F0350">
      <w:pPr>
        <w:spacing w:line="640" w:lineRule="exact"/>
        <w:rPr>
          <w:rFonts w:ascii="仿宋" w:hAnsi="仿宋" w:eastAsia="仿宋" w:cs="仿宋"/>
          <w:sz w:val="32"/>
          <w:szCs w:val="32"/>
        </w:rPr>
      </w:pPr>
    </w:p>
    <w:p w14:paraId="2AF2A0E3"/>
    <w:p w14:paraId="31777E8D"/>
    <w:p w14:paraId="0FE3E73D"/>
    <w:p w14:paraId="743BBCEE"/>
    <w:p w14:paraId="3E24A12C"/>
    <w:p w14:paraId="092133B2"/>
    <w:p w14:paraId="3754DA15"/>
    <w:p w14:paraId="5D243EFF"/>
    <w:p w14:paraId="3A7D153C"/>
    <w:p w14:paraId="75B2FDC0"/>
    <w:p w14:paraId="2346F329"/>
    <w:p w14:paraId="01087B4B"/>
    <w:p w14:paraId="32D8B830"/>
    <w:p w14:paraId="089DC253"/>
    <w:p w14:paraId="327472ED"/>
    <w:p w14:paraId="1DB53CD3"/>
    <w:p w14:paraId="3995C089"/>
    <w:p w14:paraId="127A0EEF"/>
    <w:p w14:paraId="4E8BF7C9"/>
    <w:p w14:paraId="648782EC"/>
    <w:p w14:paraId="5672CF88"/>
    <w:p w14:paraId="491137AA"/>
    <w:p w14:paraId="23F74B0D"/>
    <w:p w14:paraId="515A97A9"/>
    <w:p w14:paraId="1A3015EA"/>
    <w:p w14:paraId="16E2DBFA"/>
    <w:p w14:paraId="29E869DA"/>
    <w:p w14:paraId="13A2C78B"/>
    <w:p w14:paraId="35037E4F"/>
    <w:p w14:paraId="4E60074B"/>
    <w:p w14:paraId="72AFD933"/>
    <w:p w14:paraId="0EA3ECEA"/>
    <w:p w14:paraId="436C92C1"/>
    <w:p w14:paraId="06611729"/>
    <w:p w14:paraId="6CE7E4C1"/>
    <w:p w14:paraId="0EB58A38"/>
    <w:p w14:paraId="7052548A"/>
    <w:p w14:paraId="3DC92891"/>
    <w:p w14:paraId="60A3ED63"/>
    <w:p w14:paraId="1EA52410"/>
    <w:p w14:paraId="5FFDF412"/>
    <w:p w14:paraId="03C4D866"/>
    <w:p w14:paraId="3FAFBF19"/>
    <w:p w14:paraId="1BB23425"/>
    <w:tbl>
      <w:tblPr>
        <w:tblStyle w:val="7"/>
        <w:tblpPr w:leftFromText="180" w:rightFromText="180" w:vertAnchor="text" w:horzAnchor="page" w:tblpX="1705" w:tblpY="25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7AAE0D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8834" w:type="dxa"/>
            <w:tcBorders>
              <w:tl2br w:val="nil"/>
              <w:tr2bl w:val="nil"/>
            </w:tcBorders>
            <w:noWrap w:val="0"/>
            <w:vAlign w:val="top"/>
          </w:tcPr>
          <w:p w14:paraId="5C8EC33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主送：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省辖市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建筑装饰协会</w:t>
            </w:r>
          </w:p>
        </w:tc>
      </w:tr>
      <w:tr w14:paraId="06060B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tcBorders>
              <w:tl2br w:val="nil"/>
              <w:tr2bl w:val="nil"/>
            </w:tcBorders>
            <w:noWrap w:val="0"/>
            <w:vAlign w:val="top"/>
          </w:tcPr>
          <w:p w14:paraId="072FEF34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河南省建筑装饰装修协会秘书处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日印发</w:t>
            </w:r>
          </w:p>
        </w:tc>
      </w:tr>
    </w:tbl>
    <w:p w14:paraId="7053898C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42919F0-E02C-40A4-810C-BC6A452799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854BED-781C-415C-915A-6D8C7AF125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2197360-EB19-4342-9099-FC68975C0A03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BAA5ADBF-E82F-40B2-8CA7-637249F425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B64309B-A429-45CE-B67D-B2942B8F58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3128680-D8A2-41EF-A40C-1C4BCB2DA8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D7FF539-5C67-4411-A871-BCC9AEA80A4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8" w:fontKey="{82DD5E5C-160B-49A5-9653-A697C104F6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6FEA"/>
    <w:rsid w:val="001356D0"/>
    <w:rsid w:val="115D42FF"/>
    <w:rsid w:val="31B0757A"/>
    <w:rsid w:val="323E53D3"/>
    <w:rsid w:val="414A09F4"/>
    <w:rsid w:val="460A210D"/>
    <w:rsid w:val="4B756FEA"/>
    <w:rsid w:val="59560B9C"/>
    <w:rsid w:val="62A16484"/>
    <w:rsid w:val="6C1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c9f488e4-5281-4ced-a7a0-d3a2260fc8c1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4A624D58</paraID>
      <start>0</start>
      <end>2</end>
      <status>unmodified</status>
      <modifiedWord/>
      <trackRevisions>false</trackRevisions>
    </reviewItem>
    <reviewItem>
      <errorID>dbeaec26-f41e-47cc-bb99-59c48df50092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50BAC80B</paraID>
      <start>0</start>
      <end>2</end>
      <status>unmodified</status>
      <modifiedWord/>
      <trackRevisions>false</trackRevisions>
    </reviewItem>
    <reviewItem>
      <errorID>aeb7a334-d0a0-43a2-a601-697dbce6ad48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2E9C84A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34eee3-1cd2-40a0-9383-a4e63bb20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697</Characters>
  <Lines>0</Lines>
  <Paragraphs>0</Paragraphs>
  <TotalTime>2</TotalTime>
  <ScaleCrop>false</ScaleCrop>
  <LinksUpToDate>false</LinksUpToDate>
  <CharactersWithSpaces>742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2025-12-24T02:13:00Z</dcterms:created>
  <dc:creator>井旭光</dc:creator>
  <cp:lastModifiedBy>君の名は</cp:lastModifiedBy>
  <cp:lastPrinted>2025-12-29T03:29:00Z</cp:lastPrinted>
  <dcterms:modified xsi:type="dcterms:W3CDTF">2025-12-30T07:55:38Z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C87F5E0B125A45B29B10AF76E648A576_13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