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kern w:val="44"/>
          <w:sz w:val="28"/>
          <w:szCs w:val="28"/>
        </w:rPr>
        <w:t>参会回执表</w:t>
      </w:r>
    </w:p>
    <w:tbl>
      <w:tblPr>
        <w:tblStyle w:val="4"/>
        <w:tblW w:w="9119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172"/>
        <w:gridCol w:w="1850"/>
        <w:gridCol w:w="1657"/>
        <w:gridCol w:w="402"/>
        <w:gridCol w:w="244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（开票名称）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开 户 行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账    号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开票地址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开票电话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税  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开票类型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专票□   普票□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9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住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宿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  <w:t>参会须知：</w:t>
      </w:r>
    </w:p>
    <w:p>
      <w:pPr>
        <w:pStyle w:val="3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instrText xml:space="preserve"> HYPERLINK "mailto:请参会代表于11月13日前，参会回执表发送1547324671@qq.com" </w:instrTex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请参会代表于</w:t>
      </w:r>
      <w:r>
        <w:rPr>
          <w:rStyle w:val="7"/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9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月</w:t>
      </w:r>
      <w:r>
        <w:rPr>
          <w:rStyle w:val="7"/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13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日前，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</w:rPr>
        <w:t>参会回执表发送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lang w:val="en-US" w:eastAsia="zh-CN"/>
        </w:rPr>
        <w:t>1547324671@qq.com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4"/>
          <w:sz w:val="28"/>
          <w:szCs w:val="28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spacing w:val="4"/>
          <w:sz w:val="28"/>
          <w:szCs w:val="28"/>
          <w:lang w:val="en-US" w:eastAsia="zh-CN"/>
        </w:rPr>
        <w:t xml:space="preserve">李兴航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郑轲超</w:t>
      </w:r>
    </w:p>
    <w:p>
      <w:pPr>
        <w:pStyle w:val="3"/>
        <w:spacing w:before="0" w:beforeAutospacing="0" w:after="0" w:afterAutospacing="0" w:line="262" w:lineRule="atLeast"/>
        <w:rPr>
          <w:rFonts w:hint="eastAsia" w:ascii="宋体" w:hAnsi="宋体" w:eastAsia="宋体" w:cs="宋体"/>
          <w:b/>
          <w:bCs/>
          <w:color w:val="000000"/>
          <w:spacing w:val="4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6A7B69FB"/>
    <w:rsid w:val="00B109C7"/>
    <w:rsid w:val="5B103492"/>
    <w:rsid w:val="6A7B69FB"/>
    <w:rsid w:val="70C670A2"/>
    <w:rsid w:val="71C90160"/>
    <w:rsid w:val="7F2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134</Characters>
  <Lines>0</Lines>
  <Paragraphs>0</Paragraphs>
  <TotalTime>1</TotalTime>
  <ScaleCrop>false</ScaleCrop>
  <LinksUpToDate>false</LinksUpToDate>
  <CharactersWithSpaces>163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2020-10-26T03:51:00Z</dcterms:created>
  <dc:creator>Sir</dc:creator>
  <cp:lastModifiedBy>Sir</cp:lastModifiedBy>
  <dcterms:modified xsi:type="dcterms:W3CDTF">2022-09-06T09:50:26Z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E63A92D5993F4745AFBAEBC3B607EF0D</vt:lpwstr>
  </property>
</Properties>
</file>